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09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E115D8" w14:paraId="51DF99F9" w14:textId="77777777" w:rsidTr="00741679">
        <w:trPr>
          <w:trHeight w:val="4211"/>
        </w:trPr>
        <w:tc>
          <w:tcPr>
            <w:tcW w:w="9535" w:type="dxa"/>
          </w:tcPr>
          <w:p w14:paraId="4FE1CB23" w14:textId="522627FD" w:rsidR="00E115D8" w:rsidRPr="00634123" w:rsidRDefault="002713BE" w:rsidP="00E94134">
            <w:pPr>
              <w:pStyle w:val="Heading1"/>
              <w:rPr>
                <w:szCs w:val="24"/>
                <w:lang w:eastAsia="ja-JP"/>
              </w:rPr>
            </w:pPr>
            <w:r w:rsidRPr="00634123">
              <w:rPr>
                <w:szCs w:val="24"/>
                <w:lang w:eastAsia="ja-JP"/>
              </w:rPr>
              <w:t xml:space="preserve">TRANSFER </w:t>
            </w:r>
            <w:r w:rsidR="00E115D8" w:rsidRPr="00634123">
              <w:rPr>
                <w:szCs w:val="24"/>
              </w:rPr>
              <w:t>OF A</w:t>
            </w:r>
            <w:r w:rsidR="00535C87" w:rsidRPr="00634123">
              <w:rPr>
                <w:szCs w:val="24"/>
              </w:rPr>
              <w:t>N</w:t>
            </w:r>
            <w:r w:rsidR="00E115D8" w:rsidRPr="00634123">
              <w:rPr>
                <w:szCs w:val="24"/>
              </w:rPr>
              <w:t xml:space="preserve"> </w:t>
            </w:r>
            <w:r w:rsidR="00535C87" w:rsidRPr="00634123">
              <w:rPr>
                <w:szCs w:val="24"/>
              </w:rPr>
              <w:t>ACTIVE TITLE</w:t>
            </w:r>
            <w:r w:rsidR="00E115D8" w:rsidRPr="00634123">
              <w:rPr>
                <w:szCs w:val="24"/>
              </w:rPr>
              <w:t xml:space="preserve"> MOTORCYCLE </w:t>
            </w:r>
            <w:r w:rsidR="003330BD" w:rsidRPr="00634123">
              <w:rPr>
                <w:szCs w:val="24"/>
              </w:rPr>
              <w:t>251CC AND ABOVE (</w:t>
            </w:r>
            <w:r w:rsidR="000929F3" w:rsidRPr="00634123">
              <w:rPr>
                <w:szCs w:val="24"/>
              </w:rPr>
              <w:t>JAPANESE</w:t>
            </w:r>
            <w:r w:rsidR="003330BD" w:rsidRPr="00634123">
              <w:rPr>
                <w:szCs w:val="24"/>
              </w:rPr>
              <w:t xml:space="preserve"> PLATED)</w:t>
            </w:r>
          </w:p>
          <w:p w14:paraId="243AD72E" w14:textId="77777777" w:rsidR="00E115D8" w:rsidRPr="00634123" w:rsidRDefault="00E115D8" w:rsidP="00E94134">
            <w:pPr>
              <w:rPr>
                <w:sz w:val="24"/>
                <w:szCs w:val="24"/>
              </w:rPr>
            </w:pPr>
          </w:p>
          <w:p w14:paraId="0BBE9F18" w14:textId="349F446D" w:rsidR="008B6814" w:rsidRPr="00634123" w:rsidRDefault="008B6814" w:rsidP="008B681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>Obtain your SOFA license with the motorcycle endorsement (1 motorcycle per endorsement).</w:t>
            </w:r>
          </w:p>
          <w:p w14:paraId="05BD3BED" w14:textId="6C77F7BA" w:rsidR="000929F3" w:rsidRPr="00634123" w:rsidRDefault="000929F3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 xml:space="preserve">Amend current JCI insurance policy into </w:t>
            </w:r>
            <w:r w:rsidR="00913A70" w:rsidRPr="00634123">
              <w:rPr>
                <w:sz w:val="24"/>
                <w:szCs w:val="24"/>
              </w:rPr>
              <w:t>the sponsor’s</w:t>
            </w:r>
            <w:r w:rsidRPr="00634123">
              <w:rPr>
                <w:sz w:val="24"/>
                <w:szCs w:val="24"/>
              </w:rPr>
              <w:t xml:space="preserve"> name at the issuing insurance office or obtain a new one at any insurance office.</w:t>
            </w:r>
          </w:p>
          <w:p w14:paraId="47B0B69C" w14:textId="09D9AAAD" w:rsidR="000929F3" w:rsidRPr="00634123" w:rsidRDefault="000929F3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 xml:space="preserve">Purchase American </w:t>
            </w:r>
            <w:r w:rsidR="008B6814" w:rsidRPr="00634123">
              <w:rPr>
                <w:sz w:val="24"/>
                <w:szCs w:val="24"/>
              </w:rPr>
              <w:t xml:space="preserve">Liability </w:t>
            </w:r>
            <w:r w:rsidRPr="00634123">
              <w:rPr>
                <w:sz w:val="24"/>
                <w:szCs w:val="24"/>
              </w:rPr>
              <w:t>Insurance (PDI) in</w:t>
            </w:r>
            <w:r w:rsidR="00913A70" w:rsidRPr="00634123">
              <w:rPr>
                <w:sz w:val="24"/>
                <w:szCs w:val="24"/>
              </w:rPr>
              <w:t xml:space="preserve"> the sponsor’s</w:t>
            </w:r>
            <w:r w:rsidRPr="00634123">
              <w:rPr>
                <w:sz w:val="24"/>
                <w:szCs w:val="24"/>
              </w:rPr>
              <w:t xml:space="preserve"> name.</w:t>
            </w:r>
          </w:p>
          <w:p w14:paraId="615A4B66" w14:textId="5987F6D4" w:rsidR="000929F3" w:rsidRPr="00634123" w:rsidRDefault="000929F3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>Present the following documents to JSVRO: ID card, SOFA license with corresponding M/C endorsement, Japanese Bill of Sale, Japanese title, PDI, JCI, and orders (if it is the 1</w:t>
            </w:r>
            <w:r w:rsidR="008B6814" w:rsidRPr="00634123">
              <w:rPr>
                <w:sz w:val="24"/>
                <w:szCs w:val="24"/>
                <w:vertAlign w:val="superscript"/>
              </w:rPr>
              <w:t>st</w:t>
            </w:r>
            <w:r w:rsidR="008B6814" w:rsidRPr="00634123">
              <w:rPr>
                <w:sz w:val="24"/>
                <w:szCs w:val="24"/>
              </w:rPr>
              <w:t xml:space="preserve"> registered</w:t>
            </w:r>
            <w:r w:rsidRPr="00634123">
              <w:rPr>
                <w:sz w:val="24"/>
                <w:szCs w:val="24"/>
              </w:rPr>
              <w:t xml:space="preserve"> vehicle on island). </w:t>
            </w:r>
          </w:p>
          <w:p w14:paraId="600B61E4" w14:textId="1C9931A2" w:rsidR="000929F3" w:rsidRPr="00634123" w:rsidRDefault="00C362D7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>P</w:t>
            </w:r>
            <w:r w:rsidR="000929F3" w:rsidRPr="00634123">
              <w:rPr>
                <w:sz w:val="24"/>
                <w:szCs w:val="24"/>
              </w:rPr>
              <w:t>roceed t</w:t>
            </w:r>
            <w:r w:rsidRPr="00634123">
              <w:rPr>
                <w:sz w:val="24"/>
                <w:szCs w:val="24"/>
              </w:rPr>
              <w:t>o</w:t>
            </w:r>
            <w:r w:rsidR="000929F3" w:rsidRPr="00634123">
              <w:rPr>
                <w:sz w:val="24"/>
                <w:szCs w:val="24"/>
              </w:rPr>
              <w:t xml:space="preserve"> information counter</w:t>
            </w:r>
            <w:r w:rsidRPr="00634123">
              <w:rPr>
                <w:sz w:val="24"/>
                <w:szCs w:val="24"/>
              </w:rPr>
              <w:t>s 1-4</w:t>
            </w:r>
            <w:r w:rsidR="000929F3" w:rsidRPr="00634123">
              <w:rPr>
                <w:sz w:val="24"/>
                <w:szCs w:val="24"/>
              </w:rPr>
              <w:t xml:space="preserve"> </w:t>
            </w:r>
            <w:r w:rsidRPr="00634123">
              <w:rPr>
                <w:sz w:val="24"/>
                <w:szCs w:val="24"/>
              </w:rPr>
              <w:t>and complete</w:t>
            </w:r>
            <w:r w:rsidR="000929F3" w:rsidRPr="00634123">
              <w:rPr>
                <w:sz w:val="24"/>
                <w:szCs w:val="24"/>
              </w:rPr>
              <w:t xml:space="preserve"> 2 worksheets followed by a verification check at counter</w:t>
            </w:r>
            <w:r w:rsidRPr="00634123">
              <w:rPr>
                <w:sz w:val="24"/>
                <w:szCs w:val="24"/>
              </w:rPr>
              <w:t>s</w:t>
            </w:r>
            <w:r w:rsidR="000929F3" w:rsidRPr="00634123">
              <w:rPr>
                <w:sz w:val="24"/>
                <w:szCs w:val="24"/>
              </w:rPr>
              <w:t xml:space="preserve"> A or B.</w:t>
            </w:r>
          </w:p>
          <w:p w14:paraId="542341F7" w14:textId="22A43D1F" w:rsidR="00C362D7" w:rsidRPr="00634123" w:rsidRDefault="00C362D7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 xml:space="preserve">Obtain a safety inspection sheet and proceed to door #6 and pay </w:t>
            </w:r>
            <w:r w:rsidRPr="00634123">
              <w:rPr>
                <w:b/>
                <w:bCs/>
                <w:sz w:val="24"/>
                <w:szCs w:val="24"/>
              </w:rPr>
              <w:t>$20.00</w:t>
            </w:r>
            <w:r w:rsidRPr="00634123">
              <w:rPr>
                <w:sz w:val="24"/>
                <w:szCs w:val="24"/>
              </w:rPr>
              <w:t xml:space="preserve"> (</w:t>
            </w:r>
            <w:r w:rsidRPr="00634123">
              <w:rPr>
                <w:b/>
                <w:bCs/>
                <w:sz w:val="24"/>
                <w:szCs w:val="24"/>
              </w:rPr>
              <w:t>US cash</w:t>
            </w:r>
            <w:r w:rsidRPr="00634123">
              <w:rPr>
                <w:sz w:val="24"/>
                <w:szCs w:val="24"/>
              </w:rPr>
              <w:t>) for a safety inspection.</w:t>
            </w:r>
            <w:r w:rsidR="00913A70" w:rsidRPr="00634123">
              <w:rPr>
                <w:sz w:val="24"/>
                <w:szCs w:val="24"/>
              </w:rPr>
              <w:t xml:space="preserve"> This fee is good for 2 </w:t>
            </w:r>
            <w:r w:rsidR="009A486C" w:rsidRPr="00634123">
              <w:rPr>
                <w:sz w:val="24"/>
                <w:szCs w:val="24"/>
              </w:rPr>
              <w:t>weeks and</w:t>
            </w:r>
            <w:r w:rsidR="00913A70" w:rsidRPr="00634123">
              <w:rPr>
                <w:sz w:val="24"/>
                <w:szCs w:val="24"/>
              </w:rPr>
              <w:t xml:space="preserve"> will need to be repaid if the inspection isn’t passed by this time.</w:t>
            </w:r>
          </w:p>
          <w:p w14:paraId="2FB75FDD" w14:textId="39D19C12" w:rsidR="000929F3" w:rsidRDefault="00843DC7" w:rsidP="000929F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4123">
              <w:rPr>
                <w:sz w:val="24"/>
                <w:szCs w:val="24"/>
              </w:rPr>
              <w:t>Once you pass the inspection, proceed to the ALPA counter and p</w:t>
            </w:r>
            <w:r w:rsidR="000929F3" w:rsidRPr="00634123">
              <w:rPr>
                <w:sz w:val="24"/>
                <w:szCs w:val="24"/>
              </w:rPr>
              <w:t>ay</w:t>
            </w:r>
            <w:r w:rsidRPr="00634123">
              <w:rPr>
                <w:sz w:val="24"/>
                <w:szCs w:val="24"/>
              </w:rPr>
              <w:t xml:space="preserve"> </w:t>
            </w:r>
            <w:r w:rsidRPr="00634123">
              <w:rPr>
                <w:b/>
                <w:bCs/>
                <w:sz w:val="24"/>
                <w:szCs w:val="24"/>
              </w:rPr>
              <w:t>¥</w:t>
            </w:r>
            <w:r w:rsidR="00A11F83" w:rsidRPr="00634123">
              <w:rPr>
                <w:b/>
                <w:bCs/>
                <w:sz w:val="24"/>
                <w:szCs w:val="24"/>
              </w:rPr>
              <w:t>1,800</w:t>
            </w:r>
            <w:r w:rsidRPr="00634123">
              <w:rPr>
                <w:sz w:val="24"/>
                <w:szCs w:val="24"/>
              </w:rPr>
              <w:t xml:space="preserve"> </w:t>
            </w:r>
            <w:r w:rsidR="000929F3" w:rsidRPr="00634123">
              <w:rPr>
                <w:sz w:val="24"/>
                <w:szCs w:val="24"/>
              </w:rPr>
              <w:t xml:space="preserve">for the M/C transfer registration fee </w:t>
            </w:r>
            <w:r w:rsidRPr="00634123">
              <w:rPr>
                <w:sz w:val="24"/>
                <w:szCs w:val="24"/>
              </w:rPr>
              <w:t>between the hours 0900-1130 and 1</w:t>
            </w:r>
            <w:r w:rsidR="00A11F83" w:rsidRPr="00634123">
              <w:rPr>
                <w:sz w:val="24"/>
                <w:szCs w:val="24"/>
              </w:rPr>
              <w:t>23</w:t>
            </w:r>
            <w:r w:rsidRPr="00634123">
              <w:rPr>
                <w:sz w:val="24"/>
                <w:szCs w:val="24"/>
              </w:rPr>
              <w:t>0-1530.</w:t>
            </w:r>
          </w:p>
          <w:p w14:paraId="37DFC010" w14:textId="167239F2" w:rsidR="001F222A" w:rsidRDefault="00A30BD5" w:rsidP="00A30B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30BD5">
              <w:rPr>
                <w:sz w:val="24"/>
                <w:szCs w:val="24"/>
              </w:rPr>
              <w:t xml:space="preserve">Go to </w:t>
            </w:r>
            <w:r>
              <w:rPr>
                <w:sz w:val="24"/>
                <w:szCs w:val="24"/>
              </w:rPr>
              <w:t xml:space="preserve">the </w:t>
            </w:r>
            <w:r w:rsidRPr="00A30BD5">
              <w:rPr>
                <w:sz w:val="24"/>
                <w:szCs w:val="24"/>
              </w:rPr>
              <w:t xml:space="preserve">Mini Car Center (512-12 </w:t>
            </w:r>
            <w:proofErr w:type="spellStart"/>
            <w:r w:rsidRPr="00A30BD5">
              <w:rPr>
                <w:sz w:val="24"/>
                <w:szCs w:val="24"/>
              </w:rPr>
              <w:t>Minatogawa</w:t>
            </w:r>
            <w:proofErr w:type="spellEnd"/>
            <w:r w:rsidRPr="00A30BD5">
              <w:rPr>
                <w:sz w:val="24"/>
                <w:szCs w:val="24"/>
              </w:rPr>
              <w:t xml:space="preserve"> </w:t>
            </w:r>
            <w:proofErr w:type="spellStart"/>
            <w:r w:rsidRPr="00A30BD5">
              <w:rPr>
                <w:sz w:val="24"/>
                <w:szCs w:val="24"/>
              </w:rPr>
              <w:t>Urasoe</w:t>
            </w:r>
            <w:proofErr w:type="spellEnd"/>
            <w:r w:rsidRPr="00A30BD5">
              <w:rPr>
                <w:sz w:val="24"/>
                <w:szCs w:val="24"/>
              </w:rPr>
              <w:t xml:space="preserve"> City) window #0 first to transfer your M/C information </w:t>
            </w:r>
            <w:r w:rsidR="00062DBC">
              <w:rPr>
                <w:sz w:val="24"/>
                <w:szCs w:val="24"/>
              </w:rPr>
              <w:t>to</w:t>
            </w:r>
            <w:r w:rsidR="00D2002F">
              <w:rPr>
                <w:sz w:val="24"/>
                <w:szCs w:val="24"/>
              </w:rPr>
              <w:t xml:space="preserve"> </w:t>
            </w:r>
            <w:r w:rsidR="007046D6">
              <w:rPr>
                <w:sz w:val="24"/>
                <w:szCs w:val="24"/>
              </w:rPr>
              <w:t>cancel the road tax f</w:t>
            </w:r>
            <w:r w:rsidR="00D2002F">
              <w:rPr>
                <w:sz w:val="24"/>
                <w:szCs w:val="24"/>
              </w:rPr>
              <w:t>or the seller</w:t>
            </w:r>
            <w:r w:rsidRPr="00A30BD5">
              <w:rPr>
                <w:sz w:val="24"/>
                <w:szCs w:val="24"/>
              </w:rPr>
              <w:t>*.</w:t>
            </w:r>
          </w:p>
          <w:p w14:paraId="4A0E5E64" w14:textId="41460FFA" w:rsidR="00A30BD5" w:rsidRDefault="00A30BD5" w:rsidP="00A30B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30BD5">
              <w:rPr>
                <w:sz w:val="24"/>
                <w:szCs w:val="24"/>
              </w:rPr>
              <w:t xml:space="preserve"> Drive to the Land Transportation Office (512-4 </w:t>
            </w:r>
            <w:proofErr w:type="spellStart"/>
            <w:r w:rsidRPr="00A30BD5">
              <w:rPr>
                <w:sz w:val="24"/>
                <w:szCs w:val="24"/>
              </w:rPr>
              <w:t>Minatogawa</w:t>
            </w:r>
            <w:proofErr w:type="spellEnd"/>
            <w:r w:rsidRPr="00A30BD5">
              <w:rPr>
                <w:sz w:val="24"/>
                <w:szCs w:val="24"/>
              </w:rPr>
              <w:t xml:space="preserve"> </w:t>
            </w:r>
            <w:proofErr w:type="spellStart"/>
            <w:r w:rsidRPr="00A30BD5">
              <w:rPr>
                <w:sz w:val="24"/>
                <w:szCs w:val="24"/>
              </w:rPr>
              <w:t>Urasoe</w:t>
            </w:r>
            <w:proofErr w:type="spellEnd"/>
            <w:r w:rsidRPr="00A30BD5">
              <w:rPr>
                <w:sz w:val="24"/>
                <w:szCs w:val="24"/>
              </w:rPr>
              <w:t xml:space="preserve"> City), take off the Japanese plate on your M/C and submit it to ALPA main office window D, then LTO window #2 to obtain a new Japanese title in your name.</w:t>
            </w:r>
          </w:p>
          <w:p w14:paraId="77F836EC" w14:textId="15B1BD58" w:rsidR="00A30BD5" w:rsidRDefault="000929F3" w:rsidP="00A30B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30BD5">
              <w:rPr>
                <w:sz w:val="24"/>
                <w:szCs w:val="24"/>
              </w:rPr>
              <w:t xml:space="preserve">After a new title is issued, </w:t>
            </w:r>
            <w:r w:rsidR="00AC58E2">
              <w:rPr>
                <w:sz w:val="24"/>
                <w:szCs w:val="24"/>
              </w:rPr>
              <w:t xml:space="preserve">pay </w:t>
            </w:r>
            <w:r w:rsidR="00AC58E2" w:rsidRPr="00AC58E2">
              <w:rPr>
                <w:b/>
                <w:bCs/>
                <w:sz w:val="24"/>
                <w:szCs w:val="24"/>
              </w:rPr>
              <w:t>¥910</w:t>
            </w:r>
            <w:r w:rsidR="00AC58E2" w:rsidRPr="00AC58E2">
              <w:rPr>
                <w:sz w:val="24"/>
                <w:szCs w:val="24"/>
              </w:rPr>
              <w:t xml:space="preserve"> to purchase a new license plate</w:t>
            </w:r>
            <w:r w:rsidR="00AC58E2">
              <w:rPr>
                <w:sz w:val="24"/>
                <w:szCs w:val="24"/>
              </w:rPr>
              <w:t>.</w:t>
            </w:r>
          </w:p>
          <w:p w14:paraId="590440FD" w14:textId="61710BEF" w:rsidR="00E115D8" w:rsidRPr="00250A53" w:rsidRDefault="000929F3" w:rsidP="000929F3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u w:val="single"/>
              </w:rPr>
            </w:pPr>
            <w:r w:rsidRPr="00250A53">
              <w:rPr>
                <w:b/>
                <w:bCs/>
                <w:sz w:val="24"/>
                <w:szCs w:val="24"/>
                <w:u w:val="single"/>
              </w:rPr>
              <w:t xml:space="preserve">Return to JSVRO with your documents where you will be given your </w:t>
            </w:r>
            <w:r w:rsidR="00843DC7" w:rsidRPr="00250A53">
              <w:rPr>
                <w:b/>
                <w:bCs/>
                <w:sz w:val="24"/>
                <w:szCs w:val="24"/>
                <w:u w:val="single"/>
              </w:rPr>
              <w:t>M</w:t>
            </w:r>
            <w:r w:rsidRPr="00250A53">
              <w:rPr>
                <w:b/>
                <w:bCs/>
                <w:sz w:val="24"/>
                <w:szCs w:val="24"/>
                <w:u w:val="single"/>
              </w:rPr>
              <w:t xml:space="preserve">ilitary </w:t>
            </w:r>
            <w:r w:rsidR="004E02E4" w:rsidRPr="00250A53">
              <w:rPr>
                <w:b/>
                <w:bCs/>
                <w:sz w:val="24"/>
                <w:szCs w:val="24"/>
                <w:u w:val="single"/>
              </w:rPr>
              <w:t>R</w:t>
            </w:r>
            <w:r w:rsidRPr="00250A53">
              <w:rPr>
                <w:b/>
                <w:bCs/>
                <w:sz w:val="24"/>
                <w:szCs w:val="24"/>
                <w:u w:val="single"/>
              </w:rPr>
              <w:t xml:space="preserve">egistration and </w:t>
            </w:r>
            <w:r w:rsidR="004E02E4" w:rsidRPr="00250A53">
              <w:rPr>
                <w:b/>
                <w:bCs/>
                <w:sz w:val="24"/>
                <w:szCs w:val="24"/>
                <w:u w:val="single"/>
              </w:rPr>
              <w:t>R</w:t>
            </w:r>
            <w:r w:rsidRPr="00250A53">
              <w:rPr>
                <w:b/>
                <w:bCs/>
                <w:sz w:val="24"/>
                <w:szCs w:val="24"/>
                <w:u w:val="single"/>
              </w:rPr>
              <w:t xml:space="preserve">oad </w:t>
            </w:r>
            <w:r w:rsidR="004E02E4" w:rsidRPr="00250A53">
              <w:rPr>
                <w:b/>
                <w:bCs/>
                <w:sz w:val="24"/>
                <w:szCs w:val="24"/>
                <w:u w:val="single"/>
              </w:rPr>
              <w:t>T</w:t>
            </w:r>
            <w:r w:rsidRPr="00250A53">
              <w:rPr>
                <w:b/>
                <w:bCs/>
                <w:sz w:val="24"/>
                <w:szCs w:val="24"/>
                <w:u w:val="single"/>
              </w:rPr>
              <w:t>ax decal.</w:t>
            </w:r>
          </w:p>
          <w:p w14:paraId="525379B2" w14:textId="58A6AC36" w:rsidR="00741679" w:rsidRDefault="00741679" w:rsidP="00741679">
            <w:pPr>
              <w:jc w:val="center"/>
              <w:rPr>
                <w:b/>
                <w:bCs/>
                <w:sz w:val="22"/>
              </w:rPr>
            </w:pPr>
            <w:r w:rsidRPr="00741679">
              <w:rPr>
                <w:b/>
                <w:bCs/>
                <w:sz w:val="22"/>
              </w:rPr>
              <w:t xml:space="preserve">*If your M/C’s Japanese plate was issued from mainland, you may need to pay ¥1,100 at Mini Car Center for the transferring </w:t>
            </w:r>
            <w:r w:rsidR="00360086" w:rsidRPr="00741679">
              <w:rPr>
                <w:b/>
                <w:bCs/>
                <w:sz w:val="22"/>
              </w:rPr>
              <w:t>fee.</w:t>
            </w:r>
            <w:r w:rsidR="00360086">
              <w:rPr>
                <w:b/>
                <w:bCs/>
                <w:sz w:val="22"/>
              </w:rPr>
              <w:t xml:space="preserve"> *</w:t>
            </w:r>
          </w:p>
          <w:p w14:paraId="62FF415C" w14:textId="77777777" w:rsidR="00741679" w:rsidRDefault="00741679" w:rsidP="00741679">
            <w:pPr>
              <w:rPr>
                <w:b/>
                <w:bCs/>
                <w:sz w:val="22"/>
              </w:rPr>
            </w:pPr>
          </w:p>
          <w:p w14:paraId="0B875FAD" w14:textId="6D40C5A2" w:rsidR="00741679" w:rsidRPr="00741679" w:rsidRDefault="00741679" w:rsidP="00741679">
            <w:pPr>
              <w:rPr>
                <w:b/>
                <w:bCs/>
                <w:sz w:val="22"/>
              </w:rPr>
            </w:pPr>
          </w:p>
        </w:tc>
      </w:tr>
    </w:tbl>
    <w:p w14:paraId="087927B7" w14:textId="6D6A205B" w:rsidR="006C6B7D" w:rsidRDefault="006C6B7D" w:rsidP="006C6B7D"/>
    <w:sectPr w:rsidR="006C6B7D" w:rsidSect="004E53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A2C"/>
    <w:multiLevelType w:val="hybridMultilevel"/>
    <w:tmpl w:val="7B4C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022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0776A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3011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905DE"/>
    <w:multiLevelType w:val="hybridMultilevel"/>
    <w:tmpl w:val="E6780D48"/>
    <w:lvl w:ilvl="0" w:tplc="F750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826402">
    <w:abstractNumId w:val="4"/>
  </w:num>
  <w:num w:numId="2" w16cid:durableId="1170217772">
    <w:abstractNumId w:val="1"/>
  </w:num>
  <w:num w:numId="3" w16cid:durableId="357243416">
    <w:abstractNumId w:val="2"/>
  </w:num>
  <w:num w:numId="4" w16cid:durableId="781919146">
    <w:abstractNumId w:val="3"/>
  </w:num>
  <w:num w:numId="5" w16cid:durableId="210248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E1"/>
    <w:rsid w:val="00035782"/>
    <w:rsid w:val="00056B99"/>
    <w:rsid w:val="000609BE"/>
    <w:rsid w:val="00062DBC"/>
    <w:rsid w:val="000707B3"/>
    <w:rsid w:val="000929F3"/>
    <w:rsid w:val="000B6978"/>
    <w:rsid w:val="000C633C"/>
    <w:rsid w:val="000D66AB"/>
    <w:rsid w:val="001458E4"/>
    <w:rsid w:val="00187153"/>
    <w:rsid w:val="001A424F"/>
    <w:rsid w:val="001D3842"/>
    <w:rsid w:val="001E59BB"/>
    <w:rsid w:val="001F222A"/>
    <w:rsid w:val="001F38EB"/>
    <w:rsid w:val="00250A53"/>
    <w:rsid w:val="002554DB"/>
    <w:rsid w:val="00263BC1"/>
    <w:rsid w:val="002713BE"/>
    <w:rsid w:val="00284F73"/>
    <w:rsid w:val="00300AF7"/>
    <w:rsid w:val="0030207E"/>
    <w:rsid w:val="003330BD"/>
    <w:rsid w:val="00360086"/>
    <w:rsid w:val="003B6F69"/>
    <w:rsid w:val="004E02E4"/>
    <w:rsid w:val="004E53E1"/>
    <w:rsid w:val="0052798D"/>
    <w:rsid w:val="00535C87"/>
    <w:rsid w:val="00575B12"/>
    <w:rsid w:val="005A6976"/>
    <w:rsid w:val="00634123"/>
    <w:rsid w:val="006C6B7D"/>
    <w:rsid w:val="007046D6"/>
    <w:rsid w:val="00722DDA"/>
    <w:rsid w:val="00741679"/>
    <w:rsid w:val="00752889"/>
    <w:rsid w:val="00843DC7"/>
    <w:rsid w:val="0087293D"/>
    <w:rsid w:val="008876A1"/>
    <w:rsid w:val="008B6814"/>
    <w:rsid w:val="008E6F90"/>
    <w:rsid w:val="008F4534"/>
    <w:rsid w:val="00913A70"/>
    <w:rsid w:val="0092335B"/>
    <w:rsid w:val="00926F90"/>
    <w:rsid w:val="0096055A"/>
    <w:rsid w:val="00997BFB"/>
    <w:rsid w:val="009A006A"/>
    <w:rsid w:val="009A486C"/>
    <w:rsid w:val="009B4936"/>
    <w:rsid w:val="00A11F83"/>
    <w:rsid w:val="00A25CD5"/>
    <w:rsid w:val="00A30BD5"/>
    <w:rsid w:val="00AC4D95"/>
    <w:rsid w:val="00AC58E2"/>
    <w:rsid w:val="00BC7715"/>
    <w:rsid w:val="00BE7CA7"/>
    <w:rsid w:val="00C062EC"/>
    <w:rsid w:val="00C362D7"/>
    <w:rsid w:val="00C97B14"/>
    <w:rsid w:val="00D2002F"/>
    <w:rsid w:val="00D43295"/>
    <w:rsid w:val="00D55AA3"/>
    <w:rsid w:val="00D93A99"/>
    <w:rsid w:val="00D9746A"/>
    <w:rsid w:val="00DA2B55"/>
    <w:rsid w:val="00DC0E16"/>
    <w:rsid w:val="00DE4473"/>
    <w:rsid w:val="00E03620"/>
    <w:rsid w:val="00E115D8"/>
    <w:rsid w:val="00E94134"/>
    <w:rsid w:val="00EE35EC"/>
    <w:rsid w:val="00F331E1"/>
    <w:rsid w:val="00F469B2"/>
    <w:rsid w:val="00F53D6A"/>
    <w:rsid w:val="00F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A839"/>
  <w15:chartTrackingRefBased/>
  <w15:docId w15:val="{006C78E9-FF3E-4B45-BA99-39641B0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E1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E53E1"/>
    <w:pPr>
      <w:keepNext/>
      <w:ind w:right="252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3E1"/>
    <w:rPr>
      <w:rFonts w:ascii="Times New Roman" w:eastAsia="MS Mincho" w:hAnsi="Times New Roman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1D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Coe CIV Stephanie J</cp:lastModifiedBy>
  <cp:revision>17</cp:revision>
  <cp:lastPrinted>2025-06-26T01:14:00Z</cp:lastPrinted>
  <dcterms:created xsi:type="dcterms:W3CDTF">2025-06-09T06:48:00Z</dcterms:created>
  <dcterms:modified xsi:type="dcterms:W3CDTF">2025-06-26T01:39:00Z</dcterms:modified>
</cp:coreProperties>
</file>